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t>09 February 2026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LTVIP2026TMIDS6</w:t>
            </w: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6282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ascii="Times New Roman" w:hAnsi="Times New Roman" w:eastAsia="Times New Roman" w:cs="Times New Roman"/>
                <w:color w:val="000000"/>
              </w:rPr>
              <w:t>Explore With Ai: Custom Itineraries For Your Next Journey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Fit:</w:t>
      </w:r>
    </w:p>
    <w:p w14:paraId="383170EC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03D6A6F7">
      <w:pPr>
        <w:rPr>
          <w:b/>
        </w:rPr>
      </w:pPr>
      <w:r>
        <w:rPr>
          <w:b/>
        </w:rPr>
        <w:t>Purpose:</w:t>
      </w:r>
    </w:p>
    <w:p w14:paraId="5FFC6767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>
      <w:pPr>
        <w:rPr>
          <w:b/>
        </w:rPr>
      </w:pPr>
    </w:p>
    <w:p w14:paraId="43A73511">
      <w:pPr>
        <w:rPr>
          <w:b/>
        </w:rPr>
      </w:pPr>
      <w:r>
        <w:rPr>
          <w:b/>
        </w:rPr>
        <w:t>Template:</w:t>
      </w:r>
    </w:p>
    <w:p w14:paraId="5701E65E">
      <w:r>
        <w:drawing>
          <wp:inline distT="0" distB="0" distL="0" distR="0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967C">
      <w:r>
        <w:t>References:</w:t>
      </w:r>
    </w:p>
    <w:p w14:paraId="486D1A4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EC97091-306F-4074-AAAA-7F6508424E4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8D23601-FAF3-429C-BB00-CDC610DE042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62C84E8-4CE2-4A51-B053-9F48D82D5CE8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57915E05-5006-494B-A81F-15B21173F75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A877ED17-3CFC-4610-8E05-65A2BF5C7060}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  <w:embedRegular r:id="rId6" w:fontKey="{666EF0FB-40DB-4895-950B-A93931BF31D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42F91"/>
    <w:rsid w:val="005902FC"/>
    <w:rsid w:val="006F4433"/>
    <w:rsid w:val="00837911"/>
    <w:rsid w:val="009C3E83"/>
    <w:rsid w:val="009E4D78"/>
    <w:rsid w:val="00A33440"/>
    <w:rsid w:val="00CD4BE3"/>
    <w:rsid w:val="2ECB1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209</Words>
  <Characters>1193</Characters>
  <Lines>9</Lines>
  <Paragraphs>2</Paragraphs>
  <TotalTime>4</TotalTime>
  <ScaleCrop>false</ScaleCrop>
  <LinksUpToDate>false</LinksUpToDate>
  <CharactersWithSpaces>1400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2026-02-16T10:07:00Z</dcterms:created>
  <dc:creator>Amarender Katkam</dc:creator>
  <cp:lastModifiedBy>Narasimha Royal</cp:lastModifiedBy>
  <cp:lastPrinted>2025-02-15T04:32:00Z</cp:lastPrinted>
  <dcterms:modified xsi:type="dcterms:W3CDTF">2026-02-19T09:33:00Z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07ACD3B93E1B4C619D26583886F432D0_12</vt:lpwstr>
  </property>
</Properties>
</file>